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0" w:rsidRDefault="00010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2667000</wp:posOffset>
                </wp:positionV>
                <wp:extent cx="6362700" cy="2714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DE" w:rsidRDefault="000103DE">
                            <w:r>
                              <w:tab/>
                              <w:t>Quotes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Notes</w:t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>
                              <w:t xml:space="preserve">1.  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“Yes, two sisters”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1. 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Nodding</w:t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Laura (younger) Rachel (older)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Sitting down with legs crossed</w:t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>
                              <w:t xml:space="preserve">2. 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>“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Takes things” “Tells me things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0103DE">
                              <w:rPr>
                                <w:rFonts w:cstheme="minorHAnsi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 xml:space="preserve">Shook her head sadly </w:t>
                            </w:r>
                            <w:bookmarkStart w:id="0" w:name="_GoBack"/>
                            <w:bookmarkEnd w:id="0"/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That aren’t true” “Picks on me”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Answered quickly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 xml:space="preserve">3.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Rachel “told me I was adopted” cried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ab/>
                            </w:r>
                            <w:r>
                              <w:tab/>
                              <w:t xml:space="preserve">3.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Laughed (but it sounded forced)</w:t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Mom had to show her the birth certificate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Shrugged at the end</w:t>
                            </w:r>
                          </w:p>
                          <w:p w:rsidR="000103DE" w:rsidRDefault="00010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10pt;width:501pt;height:2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" fillcolor="white [3201]" strokeweight=".5pt">
                <v:textbox>
                  <w:txbxContent>
                    <w:p w:rsidR="000103DE" w:rsidRDefault="000103DE">
                      <w:r>
                        <w:tab/>
                        <w:t>Quotes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Notes</w:t>
                      </w:r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>
                        <w:t xml:space="preserve">1.  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“Yes, two sisters”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1. </w:t>
                      </w:r>
                      <w:r w:rsidRPr="000103DE">
                        <w:rPr>
                          <w:rFonts w:ascii="MV Boli" w:hAnsi="MV Boli" w:cs="MV Boli"/>
                        </w:rPr>
                        <w:t xml:space="preserve">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Nodding</w:t>
                      </w:r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Laura (younger) Rachel (older)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Sitting down with legs crossed</w:t>
                      </w:r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>
                        <w:t xml:space="preserve">2. </w:t>
                      </w:r>
                      <w:r w:rsidRPr="000103DE">
                        <w:rPr>
                          <w:rFonts w:ascii="MV Boli" w:hAnsi="MV Boli" w:cs="MV Boli"/>
                        </w:rPr>
                        <w:t>“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Takes things” “Tells me things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0103DE">
                        <w:rPr>
                          <w:rFonts w:ascii="MV Boli" w:hAnsi="MV Boli" w:cs="MV Boli"/>
                        </w:rPr>
                        <w:tab/>
                      </w:r>
                      <w:r w:rsidRPr="000103DE">
                        <w:rPr>
                          <w:rFonts w:cstheme="minorHAnsi"/>
                        </w:rPr>
                        <w:t>2.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 xml:space="preserve">Shook her head sadly </w:t>
                      </w:r>
                      <w:bookmarkStart w:id="1" w:name="_GoBack"/>
                      <w:bookmarkEnd w:id="1"/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That aren’t true” “Picks on me”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Answered quickly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 xml:space="preserve">3.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Rachel “told me I was adopted” cried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ab/>
                      </w:r>
                      <w:r>
                        <w:tab/>
                        <w:t xml:space="preserve">3.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Laughed (but it sounded forced)</w:t>
                      </w:r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Mom had to show her the birth certificate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Shrugged at the end</w:t>
                      </w:r>
                    </w:p>
                    <w:p w:rsidR="000103DE" w:rsidRDefault="000103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-390525</wp:posOffset>
                </wp:positionV>
                <wp:extent cx="6448425" cy="2933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DE" w:rsidRPr="000103DE" w:rsidRDefault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>Name</w:t>
                            </w:r>
                            <w:r w:rsidR="005E65EC">
                              <w:t xml:space="preserve"> (Who)</w:t>
                            </w:r>
                            <w:r>
                              <w:tab/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Lisa Marie Abbott</w:t>
                            </w:r>
                            <w:r w:rsidR="005E65EC" w:rsidRPr="005E65EC">
                              <w:rPr>
                                <w:color w:val="002060"/>
                              </w:rPr>
                              <w:tab/>
                            </w:r>
                            <w:r w:rsidR="005E65EC">
                              <w:tab/>
                            </w:r>
                            <w:r w:rsidR="005E65EC">
                              <w:tab/>
                              <w:t xml:space="preserve">(Where) </w:t>
                            </w:r>
                            <w:r>
                              <w:t xml:space="preserve">Place </w:t>
                            </w:r>
                            <w:r w:rsidR="005E65EC">
                              <w:rPr>
                                <w:rFonts w:ascii="MV Boli" w:hAnsi="MV Boli" w:cs="MV Boli"/>
                                <w:color w:val="002060"/>
                              </w:rPr>
                              <w:t>M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s. Panther’s Room (151)</w:t>
                            </w:r>
                          </w:p>
                          <w:p w:rsidR="000103DE" w:rsidRPr="000103DE" w:rsidRDefault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>Date</w:t>
                            </w:r>
                            <w:r w:rsidR="005E65EC">
                              <w:t xml:space="preserve"> (When)</w:t>
                            </w:r>
                            <w:r>
                              <w:tab/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Friday, September 14, 2012</w:t>
                            </w:r>
                            <w:r w:rsidR="005E65EC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="005E65EC" w:rsidRPr="005E65EC">
                              <w:rPr>
                                <w:rFonts w:cstheme="minorHAnsi"/>
                              </w:rPr>
                              <w:t>Why</w:t>
                            </w:r>
                            <w:r w:rsidR="005E65E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E65EC"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Newspaper</w:t>
                            </w:r>
                            <w:r w:rsidR="005E65EC"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  <w:r w:rsidR="005E65EC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="005E65EC" w:rsidRPr="005E65EC">
                              <w:rPr>
                                <w:rFonts w:cstheme="minorHAnsi"/>
                              </w:rPr>
                              <w:t>How</w:t>
                            </w:r>
                            <w:r w:rsidR="005E65EC">
                              <w:rPr>
                                <w:rFonts w:cstheme="minorHAnsi"/>
                              </w:rPr>
                              <w:tab/>
                            </w:r>
                            <w:r w:rsidR="005E65EC"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Fun Short</w:t>
                            </w:r>
                            <w:r w:rsidR="005E65EC" w:rsidRPr="005E65EC">
                              <w:rPr>
                                <w:rFonts w:cstheme="minorHAnsi"/>
                                <w:color w:val="002060"/>
                              </w:rPr>
                              <w:tab/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i/>
                              </w:rPr>
                            </w:pPr>
                            <w:r>
                              <w:t>Compliment</w:t>
                            </w:r>
                            <w:r w:rsidR="005E65EC">
                              <w:tab/>
                            </w:r>
                            <w:r w:rsidR="005E65EC">
                              <w:tab/>
                            </w:r>
                            <w:r w:rsidR="005E65EC">
                              <w:tab/>
                            </w:r>
                            <w:r w:rsidR="005E65EC">
                              <w:tab/>
                            </w:r>
                            <w:r w:rsidR="005E65EC">
                              <w:tab/>
                            </w:r>
                            <w:r w:rsidR="005E65EC">
                              <w:tab/>
                              <w:t xml:space="preserve">What </w:t>
                            </w:r>
                            <w:r w:rsidR="005E65EC" w:rsidRPr="005E65EC">
                              <w:rPr>
                                <w:rFonts w:ascii="MV Boli" w:hAnsi="MV Boli" w:cs="MV Boli"/>
                                <w:i/>
                                <w:color w:val="002060"/>
                              </w:rPr>
                              <w:t>A childhood memory</w:t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>
                              <w:t xml:space="preserve">1.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Do you have any siblings?</w:t>
                            </w:r>
                          </w:p>
                          <w:p w:rsidR="000103DE" w:rsidRPr="005E65EC" w:rsidRDefault="000103DE" w:rsidP="000103DE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>
                              <w:t xml:space="preserve">2.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What does your sibling do that makes you mad?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 xml:space="preserve">3.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Tell me about a time you had a fight with one of your siblings.</w:t>
                            </w:r>
                            <w:r w:rsidRPr="005E65E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0103DE" w:rsidRDefault="000103DE" w:rsidP="000103DE">
                            <w:r>
                              <w:t>Thank and Flatter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0.25pt;margin-top:-30.75pt;width:507.75pt;height:2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5nlQIAALo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" fillcolor="white [3201]" strokeweight=".5pt">
                <v:textbox>
                  <w:txbxContent>
                    <w:p w:rsidR="000103DE" w:rsidRPr="000103DE" w:rsidRDefault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>Name</w:t>
                      </w:r>
                      <w:r w:rsidR="005E65EC">
                        <w:t xml:space="preserve"> (Who)</w:t>
                      </w:r>
                      <w:r>
                        <w:tab/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Lisa Marie Abbott</w:t>
                      </w:r>
                      <w:r w:rsidR="005E65EC" w:rsidRPr="005E65EC">
                        <w:rPr>
                          <w:color w:val="002060"/>
                        </w:rPr>
                        <w:tab/>
                      </w:r>
                      <w:r w:rsidR="005E65EC">
                        <w:tab/>
                      </w:r>
                      <w:r w:rsidR="005E65EC">
                        <w:tab/>
                        <w:t xml:space="preserve">(Where) </w:t>
                      </w:r>
                      <w:r>
                        <w:t xml:space="preserve">Place </w:t>
                      </w:r>
                      <w:r w:rsidR="005E65EC">
                        <w:rPr>
                          <w:rFonts w:ascii="MV Boli" w:hAnsi="MV Boli" w:cs="MV Boli"/>
                          <w:color w:val="002060"/>
                        </w:rPr>
                        <w:t>M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s. Panther’s Room (151)</w:t>
                      </w:r>
                    </w:p>
                    <w:p w:rsidR="000103DE" w:rsidRPr="000103DE" w:rsidRDefault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>Date</w:t>
                      </w:r>
                      <w:r w:rsidR="005E65EC">
                        <w:t xml:space="preserve"> (When)</w:t>
                      </w:r>
                      <w:r>
                        <w:tab/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Friday, September 14, 2012</w:t>
                      </w:r>
                      <w:r w:rsidR="005E65EC">
                        <w:rPr>
                          <w:rFonts w:ascii="MV Boli" w:hAnsi="MV Boli" w:cs="MV Boli"/>
                        </w:rPr>
                        <w:tab/>
                      </w:r>
                      <w:r w:rsidR="005E65EC" w:rsidRPr="005E65EC">
                        <w:rPr>
                          <w:rFonts w:cstheme="minorHAnsi"/>
                        </w:rPr>
                        <w:t>Why</w:t>
                      </w:r>
                      <w:r w:rsidR="005E65EC">
                        <w:rPr>
                          <w:rFonts w:cstheme="minorHAnsi"/>
                        </w:rPr>
                        <w:t xml:space="preserve"> </w:t>
                      </w:r>
                      <w:r w:rsidR="005E65EC" w:rsidRPr="005E65EC">
                        <w:rPr>
                          <w:rFonts w:ascii="MV Boli" w:hAnsi="MV Boli" w:cs="MV Boli"/>
                          <w:color w:val="002060"/>
                        </w:rPr>
                        <w:t>Newspaper</w:t>
                      </w:r>
                      <w:r w:rsidR="005E65EC">
                        <w:rPr>
                          <w:rFonts w:ascii="MV Boli" w:hAnsi="MV Boli" w:cs="MV Boli"/>
                        </w:rPr>
                        <w:t xml:space="preserve"> </w:t>
                      </w:r>
                      <w:r w:rsidR="005E65EC">
                        <w:rPr>
                          <w:rFonts w:ascii="MV Boli" w:hAnsi="MV Boli" w:cs="MV Boli"/>
                        </w:rPr>
                        <w:tab/>
                      </w:r>
                      <w:r w:rsidR="005E65EC" w:rsidRPr="005E65EC">
                        <w:rPr>
                          <w:rFonts w:cstheme="minorHAnsi"/>
                        </w:rPr>
                        <w:t>How</w:t>
                      </w:r>
                      <w:r w:rsidR="005E65EC">
                        <w:rPr>
                          <w:rFonts w:cstheme="minorHAnsi"/>
                        </w:rPr>
                        <w:tab/>
                      </w:r>
                      <w:r w:rsidR="005E65EC" w:rsidRPr="005E65EC">
                        <w:rPr>
                          <w:rFonts w:ascii="MV Boli" w:hAnsi="MV Boli" w:cs="MV Boli"/>
                          <w:color w:val="002060"/>
                        </w:rPr>
                        <w:t>Fun Short</w:t>
                      </w:r>
                      <w:r w:rsidR="005E65EC" w:rsidRPr="005E65EC">
                        <w:rPr>
                          <w:rFonts w:cstheme="minorHAnsi"/>
                          <w:color w:val="002060"/>
                        </w:rPr>
                        <w:tab/>
                      </w:r>
                    </w:p>
                    <w:p w:rsidR="000103DE" w:rsidRPr="005E65EC" w:rsidRDefault="000103DE" w:rsidP="000103DE">
                      <w:pPr>
                        <w:rPr>
                          <w:i/>
                        </w:rPr>
                      </w:pPr>
                      <w:r>
                        <w:t>Compliment</w:t>
                      </w:r>
                      <w:r w:rsidR="005E65EC">
                        <w:tab/>
                      </w:r>
                      <w:r w:rsidR="005E65EC">
                        <w:tab/>
                      </w:r>
                      <w:r w:rsidR="005E65EC">
                        <w:tab/>
                      </w:r>
                      <w:r w:rsidR="005E65EC">
                        <w:tab/>
                      </w:r>
                      <w:r w:rsidR="005E65EC">
                        <w:tab/>
                      </w:r>
                      <w:r w:rsidR="005E65EC">
                        <w:tab/>
                        <w:t xml:space="preserve">What </w:t>
                      </w:r>
                      <w:r w:rsidR="005E65EC" w:rsidRPr="005E65EC">
                        <w:rPr>
                          <w:rFonts w:ascii="MV Boli" w:hAnsi="MV Boli" w:cs="MV Boli"/>
                          <w:i/>
                          <w:color w:val="002060"/>
                        </w:rPr>
                        <w:t>A childhood memory</w:t>
                      </w:r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>
                        <w:t xml:space="preserve">1.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Do you have any siblings?</w:t>
                      </w:r>
                    </w:p>
                    <w:p w:rsidR="000103DE" w:rsidRPr="005E65EC" w:rsidRDefault="000103DE" w:rsidP="000103DE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>
                        <w:t xml:space="preserve">2.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What does your sibling do that makes you mad?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 xml:space="preserve">3.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Tell me about a time you had a fight with one of your siblings.</w:t>
                      </w:r>
                      <w:r w:rsidRPr="005E65EC">
                        <w:rPr>
                          <w:color w:val="002060"/>
                        </w:rPr>
                        <w:t xml:space="preserve"> </w:t>
                      </w:r>
                    </w:p>
                    <w:p w:rsidR="000103DE" w:rsidRDefault="000103DE" w:rsidP="000103DE">
                      <w:r>
                        <w:t>Thank and Flatter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5F"/>
    <w:multiLevelType w:val="hybridMultilevel"/>
    <w:tmpl w:val="A9F0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73CE"/>
    <w:multiLevelType w:val="hybridMultilevel"/>
    <w:tmpl w:val="218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8BD"/>
    <w:multiLevelType w:val="hybridMultilevel"/>
    <w:tmpl w:val="ECEA912A"/>
    <w:lvl w:ilvl="0" w:tplc="6DE43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3A55"/>
    <w:multiLevelType w:val="hybridMultilevel"/>
    <w:tmpl w:val="03AC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247DC"/>
    <w:multiLevelType w:val="hybridMultilevel"/>
    <w:tmpl w:val="319A5E60"/>
    <w:lvl w:ilvl="0" w:tplc="DB4201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E2EFB"/>
    <w:multiLevelType w:val="hybridMultilevel"/>
    <w:tmpl w:val="E7A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4C0F"/>
    <w:multiLevelType w:val="hybridMultilevel"/>
    <w:tmpl w:val="214A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DE"/>
    <w:rsid w:val="000103DE"/>
    <w:rsid w:val="00562480"/>
    <w:rsid w:val="005E65EC"/>
    <w:rsid w:val="007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2012-09-14T21:08:00Z</dcterms:created>
  <dcterms:modified xsi:type="dcterms:W3CDTF">2013-09-18T14:26:00Z</dcterms:modified>
</cp:coreProperties>
</file>